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41C10" w14:textId="77777777" w:rsidR="00DB24CD" w:rsidRDefault="00DB24CD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14:paraId="13EEE3F2" w14:textId="77777777" w:rsidR="00DB24CD" w:rsidRDefault="00DB24CD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</w:pPr>
    </w:p>
    <w:p w14:paraId="62D6F9CB" w14:textId="504576E4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C39C6F2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7F9228D2" w14:textId="77777777" w:rsidR="007C4E11" w:rsidRDefault="007C4E11" w:rsidP="00076891">
      <w:pPr>
        <w:rPr>
          <w:rFonts w:ascii="Arial" w:hAnsi="Arial" w:cs="Arial"/>
          <w:sz w:val="22"/>
        </w:rPr>
      </w:pPr>
    </w:p>
    <w:p w14:paraId="25350AAF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7EE7A1EE" w14:textId="77777777" w:rsidR="00076891" w:rsidRPr="00F46A51" w:rsidRDefault="00076891" w:rsidP="00076891">
      <w:pPr>
        <w:rPr>
          <w:rFonts w:ascii="Arial" w:hAnsi="Arial" w:cs="Arial"/>
          <w:sz w:val="22"/>
        </w:rPr>
      </w:pPr>
    </w:p>
    <w:p w14:paraId="173C16CF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7743B3AD" w14:textId="77777777" w:rsidR="00076891" w:rsidRDefault="00076891" w:rsidP="00076891">
      <w:pPr>
        <w:rPr>
          <w:rFonts w:ascii="Arial" w:hAnsi="Arial" w:cs="Arial"/>
          <w:sz w:val="22"/>
        </w:rPr>
      </w:pPr>
    </w:p>
    <w:p w14:paraId="7B50E1B0" w14:textId="510D7DE5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503557" w:rsidRPr="00503557">
        <w:rPr>
          <w:rFonts w:ascii="Arial" w:hAnsi="Arial" w:cs="Arial"/>
          <w:sz w:val="22"/>
        </w:rPr>
        <w:t xml:space="preserve">Vzdrževanje </w:t>
      </w:r>
      <w:proofErr w:type="spellStart"/>
      <w:r w:rsidR="00503557" w:rsidRPr="00503557">
        <w:rPr>
          <w:rFonts w:ascii="Arial" w:hAnsi="Arial" w:cs="Arial"/>
          <w:sz w:val="22"/>
        </w:rPr>
        <w:t>angiografskega</w:t>
      </w:r>
      <w:proofErr w:type="spellEnd"/>
      <w:r w:rsidR="00503557" w:rsidRPr="00503557">
        <w:rPr>
          <w:rFonts w:ascii="Arial" w:hAnsi="Arial" w:cs="Arial"/>
          <w:sz w:val="22"/>
        </w:rPr>
        <w:t xml:space="preserve"> aparata s C-lokom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076891">
        <w:rPr>
          <w:rFonts w:ascii="Arial" w:hAnsi="Arial" w:cs="Arial"/>
          <w:sz w:val="22"/>
        </w:rPr>
        <w:t>JN______/20</w:t>
      </w:r>
      <w:r w:rsidR="003F51F1">
        <w:rPr>
          <w:rFonts w:ascii="Arial" w:hAnsi="Arial" w:cs="Arial"/>
          <w:sz w:val="22"/>
        </w:rPr>
        <w:t>2</w:t>
      </w:r>
      <w:r w:rsidR="00503557">
        <w:rPr>
          <w:rFonts w:ascii="Arial" w:hAnsi="Arial" w:cs="Arial"/>
          <w:sz w:val="22"/>
        </w:rPr>
        <w:t>5</w:t>
      </w:r>
      <w:r w:rsidRPr="0007689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8EF283A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39E72CAF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74AA19D3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3CADB534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F0D67FA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705AC4B9" w14:textId="77777777" w:rsidR="00076891" w:rsidRDefault="00076891" w:rsidP="00076891">
      <w:pPr>
        <w:rPr>
          <w:rFonts w:ascii="Arial" w:hAnsi="Arial" w:cs="Arial"/>
          <w:sz w:val="22"/>
        </w:rPr>
      </w:pPr>
    </w:p>
    <w:p w14:paraId="6539E46A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7124A5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 xml:space="preserve">DDV </w:t>
      </w:r>
      <w:r w:rsidRPr="00D85CD6">
        <w:rPr>
          <w:rFonts w:ascii="Arial" w:hAnsi="Arial" w:cs="Arial"/>
          <w:sz w:val="22"/>
        </w:rPr>
        <w:t xml:space="preserve">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78FCB668" w14:textId="77777777" w:rsidR="0019475A" w:rsidRPr="007C4E11" w:rsidRDefault="0019475A" w:rsidP="00076891">
      <w:pPr>
        <w:jc w:val="both"/>
        <w:rPr>
          <w:rFonts w:ascii="Arial" w:hAnsi="Arial" w:cs="Arial"/>
          <w:sz w:val="22"/>
        </w:rPr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2268"/>
        <w:gridCol w:w="1134"/>
        <w:gridCol w:w="2126"/>
      </w:tblGrid>
      <w:tr w:rsidR="00076891" w:rsidRPr="006A5D5F" w14:paraId="66716E23" w14:textId="77777777" w:rsidTr="00076891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1EEB64F" w14:textId="77777777"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4B85D" w14:textId="77777777" w:rsidR="00076891" w:rsidRPr="00EE4EEE" w:rsidRDefault="00076891" w:rsidP="007124A5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7124A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17C16" w14:textId="77777777" w:rsidR="00076891" w:rsidRPr="00366110" w:rsidRDefault="00076891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14:paraId="17F22998" w14:textId="77777777" w:rsidR="00076891" w:rsidRPr="00EE4EEE" w:rsidRDefault="00076891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25847" w14:textId="77777777" w:rsidR="00076891" w:rsidRPr="00EE4EEE" w:rsidRDefault="00076891" w:rsidP="007124A5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 w:rsidR="007124A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076891" w:rsidRPr="006A5D5F" w14:paraId="54F2B156" w14:textId="77777777" w:rsidTr="0019475A">
        <w:trPr>
          <w:trHeight w:val="74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9B2675" w14:textId="5730AB8D" w:rsidR="00076891" w:rsidRPr="000405AA" w:rsidRDefault="00503557" w:rsidP="00C9515A">
            <w:pPr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sl-SI"/>
              </w:rPr>
            </w:pPr>
            <w:r w:rsidRPr="005035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Vzdrževanje </w:t>
            </w:r>
            <w:proofErr w:type="spellStart"/>
            <w:r w:rsidRPr="005035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angiografskega</w:t>
            </w:r>
            <w:proofErr w:type="spellEnd"/>
            <w:r w:rsidRPr="0050355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aparata s C-lokom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F2600" w14:textId="77777777"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01C37D" w14:textId="77777777"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5650F" w14:textId="77777777" w:rsidR="00076891" w:rsidRPr="00EE4EEE" w:rsidRDefault="00076891" w:rsidP="00381F1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D8A159E" w14:textId="77777777" w:rsidR="00076891" w:rsidRDefault="00076891" w:rsidP="00076891">
      <w:pPr>
        <w:jc w:val="both"/>
      </w:pPr>
    </w:p>
    <w:p w14:paraId="356C4563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15AEAB87" w14:textId="77777777" w:rsidR="00751B17" w:rsidRDefault="00751B17" w:rsidP="00076891">
      <w:pPr>
        <w:jc w:val="both"/>
        <w:rPr>
          <w:rFonts w:ascii="Arial" w:hAnsi="Arial" w:cs="Arial"/>
          <w:sz w:val="22"/>
        </w:rPr>
      </w:pPr>
    </w:p>
    <w:p w14:paraId="68F7153C" w14:textId="77777777"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9F68BAA" w14:textId="77777777" w:rsidR="00751B17" w:rsidRPr="00751B17" w:rsidRDefault="00751B17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751B17">
        <w:rPr>
          <w:rFonts w:ascii="Arial" w:hAnsi="Arial" w:cs="Arial"/>
          <w:sz w:val="20"/>
          <w:szCs w:val="20"/>
        </w:rPr>
        <w:t>OBR 3A: Specifikacija s ponudbenimi cenami, ki jo naloži v razdelek »Drugi dokumenti« v programu Excel ter v PDF obliki.</w:t>
      </w:r>
    </w:p>
    <w:p w14:paraId="3258F60A" w14:textId="77777777"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14:paraId="19E3AC16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4E4D8249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E8C1080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2E61BA25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762EE765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006FF240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1AD2BBC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B73A4C3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2E84AD80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bookmarkStart w:id="0" w:name="_GoBack"/>
      <w:bookmarkEnd w:id="0"/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D1B10" w14:textId="77777777" w:rsidR="00DB24CD" w:rsidRDefault="00DB24CD" w:rsidP="00DB24CD">
      <w:r>
        <w:separator/>
      </w:r>
    </w:p>
  </w:endnote>
  <w:endnote w:type="continuationSeparator" w:id="0">
    <w:p w14:paraId="6EA9D1DB" w14:textId="77777777" w:rsidR="00DB24CD" w:rsidRDefault="00DB24CD" w:rsidP="00DB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598AC" w14:textId="77777777" w:rsidR="00DB24CD" w:rsidRDefault="00DB24CD" w:rsidP="00DB24CD">
      <w:r>
        <w:separator/>
      </w:r>
    </w:p>
  </w:footnote>
  <w:footnote w:type="continuationSeparator" w:id="0">
    <w:p w14:paraId="0BE9DAFF" w14:textId="77777777" w:rsidR="00DB24CD" w:rsidRDefault="00DB24CD" w:rsidP="00DB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959A2" w14:textId="5046778E" w:rsidR="00DB24CD" w:rsidRDefault="00DB24CD">
    <w:pPr>
      <w:pStyle w:val="Glava"/>
    </w:pPr>
    <w:r>
      <w:rPr>
        <w:noProof/>
        <w:lang w:eastAsia="sl-SI"/>
      </w:rPr>
      <w:drawing>
        <wp:inline distT="0" distB="0" distL="0" distR="0" wp14:anchorId="60A39102" wp14:editId="41D98169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1844B4"/>
    <w:rsid w:val="0019475A"/>
    <w:rsid w:val="0027505A"/>
    <w:rsid w:val="003F51F1"/>
    <w:rsid w:val="00503557"/>
    <w:rsid w:val="007124A5"/>
    <w:rsid w:val="00751B17"/>
    <w:rsid w:val="007C4E11"/>
    <w:rsid w:val="00886047"/>
    <w:rsid w:val="00AF44E9"/>
    <w:rsid w:val="00C9515A"/>
    <w:rsid w:val="00DA4CD5"/>
    <w:rsid w:val="00DB24CD"/>
    <w:rsid w:val="00ED4CE0"/>
    <w:rsid w:val="00F3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CF355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DB24C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B24CD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DB24C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B24C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3</cp:revision>
  <dcterms:created xsi:type="dcterms:W3CDTF">2025-10-08T11:47:00Z</dcterms:created>
  <dcterms:modified xsi:type="dcterms:W3CDTF">2025-10-20T12:42:00Z</dcterms:modified>
</cp:coreProperties>
</file>